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15" w:rsidRDefault="00E96AAA" w:rsidP="00E96AAA">
      <w:pPr>
        <w:jc w:val="center"/>
      </w:pPr>
      <w:r>
        <w:t>ОБАВЕШТЕЊЕ О ОБУСТАВИ ПОСТУПКА ЈАВНЕ НАБАВКЕ</w:t>
      </w:r>
    </w:p>
    <w:p w:rsidR="00E96AAA" w:rsidRDefault="00E96AAA" w:rsidP="00B57043">
      <w:pPr>
        <w:jc w:val="both"/>
      </w:pPr>
      <w:r>
        <w:t xml:space="preserve">Општа болница Лесковац, </w:t>
      </w:r>
      <w:r w:rsidR="00E33910">
        <w:t>Светозара Марковића 110</w:t>
      </w:r>
      <w:r>
        <w:t>, 16000 Лесковац,www.bol</w:t>
      </w:r>
      <w:r w:rsidR="00B57043">
        <w:t xml:space="preserve">nicaleskovac.org, </w:t>
      </w:r>
    </w:p>
    <w:p w:rsidR="00B57043" w:rsidRDefault="00B57043" w:rsidP="00B57043">
      <w:pPr>
        <w:jc w:val="both"/>
      </w:pPr>
      <w:r>
        <w:t>Здравство</w:t>
      </w:r>
    </w:p>
    <w:p w:rsidR="00B57043" w:rsidRDefault="00B57043" w:rsidP="00B57043">
      <w:pPr>
        <w:jc w:val="both"/>
      </w:pPr>
      <w:r>
        <w:t xml:space="preserve">Набавка добара, санитетског и медицинског потрошног материјала, ЈН </w:t>
      </w:r>
      <w:r w:rsidR="00F75B97">
        <w:t>1</w:t>
      </w:r>
      <w:r w:rsidR="003A3FC5">
        <w:t>9</w:t>
      </w:r>
      <w:r>
        <w:t>-1</w:t>
      </w:r>
      <w:r w:rsidR="00F75B97">
        <w:t>9</w:t>
      </w:r>
      <w:r>
        <w:t>-О</w:t>
      </w:r>
      <w:r w:rsidR="000E5071">
        <w:t xml:space="preserve">, </w:t>
      </w:r>
      <w:r w:rsidR="003A3FC5">
        <w:t>ОРН 3314000, 33696500 i 33696200</w:t>
      </w:r>
    </w:p>
    <w:p w:rsidR="0083497E" w:rsidRDefault="00731B02" w:rsidP="00B57043">
      <w:pPr>
        <w:jc w:val="both"/>
      </w:pPr>
      <w:r>
        <w:t xml:space="preserve">Одлуком </w:t>
      </w:r>
      <w:r w:rsidR="003A3FC5">
        <w:t>6585</w:t>
      </w:r>
      <w:r w:rsidR="00F75B97">
        <w:t>/</w:t>
      </w:r>
      <w:r w:rsidR="00EF4EB7">
        <w:rPr>
          <w:lang/>
        </w:rPr>
        <w:t>6</w:t>
      </w:r>
      <w:r>
        <w:t xml:space="preserve"> од </w:t>
      </w:r>
      <w:r w:rsidR="003A3FC5">
        <w:t>23</w:t>
      </w:r>
      <w:r>
        <w:t>.0</w:t>
      </w:r>
      <w:r w:rsidR="003A3FC5">
        <w:t>7</w:t>
      </w:r>
      <w:r>
        <w:t>.201</w:t>
      </w:r>
      <w:r w:rsidR="00F75B97">
        <w:t>9</w:t>
      </w:r>
      <w:r>
        <w:t xml:space="preserve">.године, обуставља се поступак ЈН </w:t>
      </w:r>
      <w:r w:rsidR="00F75B97">
        <w:t>1</w:t>
      </w:r>
      <w:r w:rsidR="003A3FC5">
        <w:t>9</w:t>
      </w:r>
      <w:r>
        <w:t>/1</w:t>
      </w:r>
      <w:r w:rsidR="00F75B97">
        <w:t>9</w:t>
      </w:r>
      <w:r>
        <w:t>-О за  партиј</w:t>
      </w:r>
      <w:r w:rsidR="00FC5E9D">
        <w:t xml:space="preserve">у 2 –за </w:t>
      </w:r>
      <w:r w:rsidR="00FC5E9D">
        <w:rPr>
          <w:lang/>
        </w:rPr>
        <w:t>апарат D-Dimer reader II</w:t>
      </w:r>
      <w:r w:rsidR="00F75B97">
        <w:t>,</w:t>
      </w:r>
      <w:r w:rsidR="00E33910">
        <w:t xml:space="preserve"> </w:t>
      </w:r>
      <w:r w:rsidR="000E5071">
        <w:t>процењ</w:t>
      </w:r>
      <w:r>
        <w:t xml:space="preserve">ена вредност </w:t>
      </w:r>
      <w:r w:rsidR="00FC5E9D">
        <w:t>460</w:t>
      </w:r>
      <w:r>
        <w:t>.</w:t>
      </w:r>
      <w:r w:rsidR="00E33910">
        <w:t>000</w:t>
      </w:r>
      <w:r>
        <w:t>,00 динара</w:t>
      </w:r>
      <w:r w:rsidR="0083497E">
        <w:t>Разлог обуставе</w:t>
      </w:r>
      <w:r w:rsidR="000420E8">
        <w:t xml:space="preserve"> je jeр </w:t>
      </w:r>
      <w:r w:rsidR="006F7DF3">
        <w:t xml:space="preserve"> у</w:t>
      </w:r>
      <w:r w:rsidR="0083497E">
        <w:t xml:space="preserve"> року за подношење понуда није прибављена ни једна понуда</w:t>
      </w:r>
      <w:r w:rsidR="000420E8">
        <w:rPr>
          <w:lang/>
        </w:rPr>
        <w:t>.</w:t>
      </w:r>
    </w:p>
    <w:p w:rsidR="00B57043" w:rsidRPr="00B57043" w:rsidRDefault="00B57043" w:rsidP="00B57043">
      <w:pPr>
        <w:jc w:val="both"/>
      </w:pPr>
    </w:p>
    <w:p w:rsidR="00B57043" w:rsidRPr="00B57043" w:rsidRDefault="00B57043" w:rsidP="00E96AAA">
      <w:pPr>
        <w:jc w:val="center"/>
      </w:pPr>
    </w:p>
    <w:p w:rsidR="00B57043" w:rsidRPr="00B57043" w:rsidRDefault="00B57043" w:rsidP="00B57043">
      <w:pPr>
        <w:pStyle w:val="NoSpacing"/>
      </w:pPr>
    </w:p>
    <w:p w:rsidR="00E96AAA" w:rsidRPr="00E96AAA" w:rsidRDefault="00E96AAA"/>
    <w:sectPr w:rsidR="00E96AAA" w:rsidRPr="00E96AAA" w:rsidSect="00A12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6AAA"/>
    <w:rsid w:val="000420E8"/>
    <w:rsid w:val="000E5071"/>
    <w:rsid w:val="003A3FC5"/>
    <w:rsid w:val="004F0664"/>
    <w:rsid w:val="006F7DF3"/>
    <w:rsid w:val="00731B02"/>
    <w:rsid w:val="0083497E"/>
    <w:rsid w:val="00964DE7"/>
    <w:rsid w:val="00A12315"/>
    <w:rsid w:val="00B57043"/>
    <w:rsid w:val="00B964A9"/>
    <w:rsid w:val="00C91485"/>
    <w:rsid w:val="00E33910"/>
    <w:rsid w:val="00E96AAA"/>
    <w:rsid w:val="00EF4EB7"/>
    <w:rsid w:val="00F75B97"/>
    <w:rsid w:val="00FC5E9D"/>
    <w:rsid w:val="00FF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0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Sonja</cp:lastModifiedBy>
  <cp:revision>3</cp:revision>
  <dcterms:created xsi:type="dcterms:W3CDTF">2019-08-07T13:03:00Z</dcterms:created>
  <dcterms:modified xsi:type="dcterms:W3CDTF">2019-08-07T13:04:00Z</dcterms:modified>
</cp:coreProperties>
</file>